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A333A4" w14:textId="77777777" w:rsidR="00F3402F" w:rsidRPr="00F3402F" w:rsidRDefault="00F3402F" w:rsidP="00F3402F">
      <w:pPr>
        <w:pStyle w:val="NormalWeb"/>
        <w:jc w:val="center"/>
        <w:rPr>
          <w:b/>
          <w:bCs/>
        </w:rPr>
      </w:pPr>
      <w:r w:rsidRPr="00F3402F">
        <w:rPr>
          <w:b/>
          <w:bCs/>
        </w:rPr>
        <w:t>CPD Course Feedback Form</w:t>
      </w:r>
    </w:p>
    <w:p w14:paraId="2667918A" w14:textId="73812632" w:rsidR="00F3402F" w:rsidRDefault="00F3402F" w:rsidP="00F3402F">
      <w:pPr>
        <w:pStyle w:val="NormalWeb"/>
      </w:pPr>
      <w:r>
        <w:t>Thank you for choosing Oxford College of Education for your course. We hope you enjoyed it and upgraded your skills and knowledge, which you can now add to your profile and CV.</w:t>
      </w:r>
    </w:p>
    <w:p w14:paraId="6E473319" w14:textId="77777777" w:rsidR="00F3402F" w:rsidRDefault="00F3402F" w:rsidP="00F3402F">
      <w:pPr>
        <w:pStyle w:val="NormalWeb"/>
      </w:pPr>
      <w:r>
        <w:t>We value your feedback and would appreciate it if you could share your experience with us. Your insights help us improve and guide future students in choosing the right course.</w:t>
      </w:r>
    </w:p>
    <w:p w14:paraId="3C80295D" w14:textId="47C2C917" w:rsidR="00F3402F" w:rsidRDefault="00F3402F" w:rsidP="00F3402F">
      <w:pPr>
        <w:pStyle w:val="NormalWeb"/>
      </w:pPr>
      <w:r>
        <w:t xml:space="preserve">Please take a moment to fill out the form below and send it to us via WhatsApp at +44 7494 913216 or email at </w:t>
      </w:r>
      <w:hyperlink r:id="rId7" w:history="1">
        <w:r w:rsidRPr="00905EAC">
          <w:rPr>
            <w:rStyle w:val="Hyperlink"/>
          </w:rPr>
          <w:t>admissions@oxfordce.co.uk</w:t>
        </w:r>
      </w:hyperlink>
      <w:r>
        <w:t>.</w:t>
      </w:r>
    </w:p>
    <w:p w14:paraId="4563CBDB" w14:textId="581629E0" w:rsidR="00F3402F" w:rsidRDefault="00F3402F" w:rsidP="00F3402F">
      <w:pPr>
        <w:pStyle w:val="NormalWeb"/>
      </w:pPr>
      <w:r>
        <w:t>Date:</w:t>
      </w:r>
    </w:p>
    <w:p w14:paraId="3A513795" w14:textId="2068306B" w:rsidR="004A1218" w:rsidRDefault="004A1218" w:rsidP="00F3402F">
      <w:pPr>
        <w:pStyle w:val="ListParagraph"/>
        <w:numPr>
          <w:ilvl w:val="0"/>
          <w:numId w:val="1"/>
        </w:numPr>
      </w:pPr>
      <w:r>
        <w:t>Student Information</w:t>
      </w:r>
      <w:r w:rsidR="00F3402F">
        <w:tab/>
      </w:r>
      <w:r w:rsidR="00F3402F">
        <w:tab/>
      </w:r>
      <w:r w:rsidR="00F3402F">
        <w:tab/>
      </w:r>
      <w:r w:rsidR="00F3402F">
        <w:tab/>
      </w:r>
      <w:r w:rsidR="00F3402F">
        <w:tab/>
      </w:r>
      <w:r w:rsidR="00F3402F">
        <w:tab/>
      </w:r>
      <w:r w:rsidR="00F3402F">
        <w:t xml:space="preserve"> </w:t>
      </w:r>
    </w:p>
    <w:tbl>
      <w:tblPr>
        <w:tblStyle w:val="TableGrid"/>
        <w:tblW w:w="0" w:type="auto"/>
        <w:tblLook w:val="04A0" w:firstRow="1" w:lastRow="0" w:firstColumn="1" w:lastColumn="0" w:noHBand="0" w:noVBand="1"/>
      </w:tblPr>
      <w:tblGrid>
        <w:gridCol w:w="2689"/>
        <w:gridCol w:w="6327"/>
      </w:tblGrid>
      <w:tr w:rsidR="004A1218" w14:paraId="1022F28E" w14:textId="77777777" w:rsidTr="004A1218">
        <w:tc>
          <w:tcPr>
            <w:tcW w:w="2689" w:type="dxa"/>
          </w:tcPr>
          <w:p w14:paraId="086C902E" w14:textId="749F4B63" w:rsidR="004A1218" w:rsidRDefault="004A1218">
            <w:r>
              <w:t>Name</w:t>
            </w:r>
          </w:p>
        </w:tc>
        <w:tc>
          <w:tcPr>
            <w:tcW w:w="6327" w:type="dxa"/>
          </w:tcPr>
          <w:p w14:paraId="2734D8F4" w14:textId="77777777" w:rsidR="004A1218" w:rsidRDefault="004A1218"/>
          <w:p w14:paraId="47E3FB0D" w14:textId="77777777" w:rsidR="004A1218" w:rsidRDefault="004A1218"/>
        </w:tc>
      </w:tr>
      <w:tr w:rsidR="004A1218" w14:paraId="020D9382" w14:textId="77777777" w:rsidTr="004A1218">
        <w:tc>
          <w:tcPr>
            <w:tcW w:w="2689" w:type="dxa"/>
          </w:tcPr>
          <w:p w14:paraId="27BFEC8E" w14:textId="4681654E" w:rsidR="004A1218" w:rsidRDefault="004A1218">
            <w:r>
              <w:t>Email</w:t>
            </w:r>
          </w:p>
        </w:tc>
        <w:tc>
          <w:tcPr>
            <w:tcW w:w="6327" w:type="dxa"/>
          </w:tcPr>
          <w:p w14:paraId="41690C89" w14:textId="77777777" w:rsidR="004A1218" w:rsidRDefault="004A1218"/>
          <w:p w14:paraId="08E2DB8E" w14:textId="77777777" w:rsidR="004A1218" w:rsidRDefault="004A1218"/>
        </w:tc>
      </w:tr>
      <w:tr w:rsidR="004A1218" w14:paraId="1F0CFE77" w14:textId="77777777" w:rsidTr="004A1218">
        <w:tc>
          <w:tcPr>
            <w:tcW w:w="2689" w:type="dxa"/>
          </w:tcPr>
          <w:p w14:paraId="5DE08930" w14:textId="72DEEABC" w:rsidR="004A1218" w:rsidRDefault="004A1218">
            <w:r>
              <w:t>WhatsApp</w:t>
            </w:r>
          </w:p>
        </w:tc>
        <w:tc>
          <w:tcPr>
            <w:tcW w:w="6327" w:type="dxa"/>
          </w:tcPr>
          <w:p w14:paraId="46183154" w14:textId="77777777" w:rsidR="004A1218" w:rsidRDefault="004A1218"/>
          <w:p w14:paraId="09FBE1AA" w14:textId="77777777" w:rsidR="004A1218" w:rsidRDefault="004A1218"/>
        </w:tc>
      </w:tr>
      <w:tr w:rsidR="004A1218" w14:paraId="625D4584" w14:textId="77777777" w:rsidTr="004A1218">
        <w:tc>
          <w:tcPr>
            <w:tcW w:w="2689" w:type="dxa"/>
          </w:tcPr>
          <w:p w14:paraId="508AEE8D" w14:textId="71D49ACD" w:rsidR="004A1218" w:rsidRDefault="004A1218">
            <w:r>
              <w:t>Address</w:t>
            </w:r>
          </w:p>
        </w:tc>
        <w:tc>
          <w:tcPr>
            <w:tcW w:w="6327" w:type="dxa"/>
          </w:tcPr>
          <w:p w14:paraId="2F938D2E" w14:textId="77777777" w:rsidR="004A1218" w:rsidRDefault="004A1218"/>
          <w:p w14:paraId="7CEE7075" w14:textId="77777777" w:rsidR="004A1218" w:rsidRDefault="004A1218"/>
        </w:tc>
      </w:tr>
      <w:tr w:rsidR="004A1218" w14:paraId="60022597" w14:textId="77777777" w:rsidTr="004A1218">
        <w:tc>
          <w:tcPr>
            <w:tcW w:w="2689" w:type="dxa"/>
          </w:tcPr>
          <w:p w14:paraId="2F40D376" w14:textId="42D71E52" w:rsidR="004A1218" w:rsidRDefault="004A1218">
            <w:r>
              <w:t>City</w:t>
            </w:r>
          </w:p>
        </w:tc>
        <w:tc>
          <w:tcPr>
            <w:tcW w:w="6327" w:type="dxa"/>
          </w:tcPr>
          <w:p w14:paraId="5813A055" w14:textId="77777777" w:rsidR="004A1218" w:rsidRDefault="004A1218"/>
          <w:p w14:paraId="64FD2F08" w14:textId="77777777" w:rsidR="004A1218" w:rsidRDefault="004A1218"/>
        </w:tc>
      </w:tr>
      <w:tr w:rsidR="004A1218" w14:paraId="7EB28225" w14:textId="77777777" w:rsidTr="004A1218">
        <w:tc>
          <w:tcPr>
            <w:tcW w:w="2689" w:type="dxa"/>
          </w:tcPr>
          <w:p w14:paraId="4D68E9F8" w14:textId="23787DFF" w:rsidR="004A1218" w:rsidRDefault="004A1218">
            <w:r>
              <w:t>Country</w:t>
            </w:r>
          </w:p>
        </w:tc>
        <w:tc>
          <w:tcPr>
            <w:tcW w:w="6327" w:type="dxa"/>
          </w:tcPr>
          <w:p w14:paraId="43940A46" w14:textId="77777777" w:rsidR="004A1218" w:rsidRDefault="004A1218"/>
          <w:p w14:paraId="4CE4C04F" w14:textId="77777777" w:rsidR="004A1218" w:rsidRDefault="004A1218"/>
        </w:tc>
      </w:tr>
    </w:tbl>
    <w:p w14:paraId="7344ED6D" w14:textId="77777777" w:rsidR="004A1218" w:rsidRDefault="004A1218" w:rsidP="004A1218"/>
    <w:p w14:paraId="2341FE12" w14:textId="5EF4E012" w:rsidR="004A1218" w:rsidRDefault="004A1218" w:rsidP="00F3402F">
      <w:pPr>
        <w:pStyle w:val="ListParagraph"/>
        <w:numPr>
          <w:ilvl w:val="0"/>
          <w:numId w:val="1"/>
        </w:numPr>
      </w:pPr>
      <w:r>
        <w:t>Course Information</w:t>
      </w:r>
    </w:p>
    <w:tbl>
      <w:tblPr>
        <w:tblStyle w:val="TableGrid"/>
        <w:tblW w:w="0" w:type="auto"/>
        <w:tblLook w:val="04A0" w:firstRow="1" w:lastRow="0" w:firstColumn="1" w:lastColumn="0" w:noHBand="0" w:noVBand="1"/>
      </w:tblPr>
      <w:tblGrid>
        <w:gridCol w:w="2689"/>
        <w:gridCol w:w="6327"/>
      </w:tblGrid>
      <w:tr w:rsidR="004A1218" w14:paraId="176D2B0F" w14:textId="77777777" w:rsidTr="004A1218">
        <w:tc>
          <w:tcPr>
            <w:tcW w:w="2689" w:type="dxa"/>
          </w:tcPr>
          <w:p w14:paraId="67D9CC62" w14:textId="31545E19" w:rsidR="004A1218" w:rsidRDefault="004A1218" w:rsidP="004A1218">
            <w:r>
              <w:t>Course Bought</w:t>
            </w:r>
          </w:p>
        </w:tc>
        <w:tc>
          <w:tcPr>
            <w:tcW w:w="6327" w:type="dxa"/>
          </w:tcPr>
          <w:p w14:paraId="3C97C107" w14:textId="77777777" w:rsidR="004A1218" w:rsidRDefault="004A1218" w:rsidP="004A1218"/>
          <w:p w14:paraId="2982BBD9" w14:textId="77777777" w:rsidR="004A1218" w:rsidRDefault="004A1218" w:rsidP="004A1218"/>
        </w:tc>
      </w:tr>
      <w:tr w:rsidR="004A1218" w14:paraId="51096248" w14:textId="77777777" w:rsidTr="004A1218">
        <w:tc>
          <w:tcPr>
            <w:tcW w:w="2689" w:type="dxa"/>
          </w:tcPr>
          <w:p w14:paraId="52198CE7" w14:textId="3449CFB7" w:rsidR="004A1218" w:rsidRDefault="004A1218" w:rsidP="004A1218">
            <w:r>
              <w:t>Date of Course Bought</w:t>
            </w:r>
          </w:p>
        </w:tc>
        <w:tc>
          <w:tcPr>
            <w:tcW w:w="6327" w:type="dxa"/>
          </w:tcPr>
          <w:p w14:paraId="1BBE8EF7" w14:textId="77777777" w:rsidR="004A1218" w:rsidRDefault="004A1218" w:rsidP="004A1218"/>
          <w:p w14:paraId="393F6B6F" w14:textId="77777777" w:rsidR="004A1218" w:rsidRDefault="004A1218" w:rsidP="004A1218"/>
        </w:tc>
      </w:tr>
    </w:tbl>
    <w:p w14:paraId="02AE8C82" w14:textId="77777777" w:rsidR="004A1218" w:rsidRDefault="004A1218" w:rsidP="004A1218"/>
    <w:p w14:paraId="16CFCF12" w14:textId="77777777" w:rsidR="004A1218" w:rsidRDefault="004A1218" w:rsidP="00F3402F">
      <w:pPr>
        <w:pStyle w:val="ListParagraph"/>
        <w:numPr>
          <w:ilvl w:val="0"/>
          <w:numId w:val="1"/>
        </w:numPr>
      </w:pPr>
      <w:r>
        <w:t>Feedback</w:t>
      </w:r>
    </w:p>
    <w:tbl>
      <w:tblPr>
        <w:tblStyle w:val="TableGrid"/>
        <w:tblW w:w="0" w:type="auto"/>
        <w:tblLook w:val="04A0" w:firstRow="1" w:lastRow="0" w:firstColumn="1" w:lastColumn="0" w:noHBand="0" w:noVBand="1"/>
      </w:tblPr>
      <w:tblGrid>
        <w:gridCol w:w="4508"/>
        <w:gridCol w:w="4508"/>
      </w:tblGrid>
      <w:tr w:rsidR="004A1218" w14:paraId="0FE1B56B" w14:textId="77777777" w:rsidTr="004A1218">
        <w:tc>
          <w:tcPr>
            <w:tcW w:w="4508" w:type="dxa"/>
          </w:tcPr>
          <w:p w14:paraId="6A4C59CC" w14:textId="77777777" w:rsidR="004A1218" w:rsidRDefault="004A1218" w:rsidP="004A1218">
            <w:r>
              <w:t>How did you hear about Oxford College of Education?</w:t>
            </w:r>
          </w:p>
          <w:p w14:paraId="7870E76D" w14:textId="77777777" w:rsidR="004A1218" w:rsidRDefault="004A1218" w:rsidP="004A1218"/>
        </w:tc>
        <w:tc>
          <w:tcPr>
            <w:tcW w:w="4508" w:type="dxa"/>
          </w:tcPr>
          <w:p w14:paraId="1E6B27C7" w14:textId="77777777" w:rsidR="004A1218" w:rsidRDefault="004A1218" w:rsidP="004A1218"/>
        </w:tc>
      </w:tr>
      <w:tr w:rsidR="004A1218" w14:paraId="328A0405" w14:textId="77777777" w:rsidTr="004A1218">
        <w:tc>
          <w:tcPr>
            <w:tcW w:w="4508" w:type="dxa"/>
          </w:tcPr>
          <w:p w14:paraId="2C2B9AA4" w14:textId="77777777" w:rsidR="004A1218" w:rsidRDefault="004A1218" w:rsidP="004A1218">
            <w:r>
              <w:t>Did you like your course? (Please provide your feedback)</w:t>
            </w:r>
          </w:p>
          <w:p w14:paraId="60F97F38" w14:textId="77777777" w:rsidR="004A1218" w:rsidRDefault="004A1218" w:rsidP="004A1218"/>
        </w:tc>
        <w:tc>
          <w:tcPr>
            <w:tcW w:w="4508" w:type="dxa"/>
          </w:tcPr>
          <w:p w14:paraId="5E926DC5" w14:textId="77777777" w:rsidR="004A1218" w:rsidRDefault="004A1218" w:rsidP="004A1218"/>
        </w:tc>
      </w:tr>
    </w:tbl>
    <w:p w14:paraId="1E7941AA" w14:textId="77777777" w:rsidR="004A1218" w:rsidRDefault="004A1218" w:rsidP="004A1218"/>
    <w:p w14:paraId="5474FCD4" w14:textId="77777777" w:rsidR="00F3402F" w:rsidRDefault="00F3402F" w:rsidP="004A1218"/>
    <w:p w14:paraId="42752610" w14:textId="026581E7" w:rsidR="004A1218" w:rsidRDefault="004A1218" w:rsidP="00F3402F">
      <w:pPr>
        <w:pStyle w:val="ListParagraph"/>
        <w:numPr>
          <w:ilvl w:val="0"/>
          <w:numId w:val="1"/>
        </w:numPr>
      </w:pPr>
      <w:r>
        <w:lastRenderedPageBreak/>
        <w:t xml:space="preserve">Earn Money </w:t>
      </w:r>
    </w:p>
    <w:tbl>
      <w:tblPr>
        <w:tblStyle w:val="TableGrid"/>
        <w:tblW w:w="0" w:type="auto"/>
        <w:tblLook w:val="04A0" w:firstRow="1" w:lastRow="0" w:firstColumn="1" w:lastColumn="0" w:noHBand="0" w:noVBand="1"/>
      </w:tblPr>
      <w:tblGrid>
        <w:gridCol w:w="4508"/>
        <w:gridCol w:w="4508"/>
      </w:tblGrid>
      <w:tr w:rsidR="004A1218" w14:paraId="4DE47947" w14:textId="77777777" w:rsidTr="004A1218">
        <w:tc>
          <w:tcPr>
            <w:tcW w:w="4508" w:type="dxa"/>
          </w:tcPr>
          <w:p w14:paraId="4CED5DC6" w14:textId="77777777" w:rsidR="004A1218" w:rsidRDefault="004A1218" w:rsidP="004A1218">
            <w:r>
              <w:t xml:space="preserve">Would you like to earn money by selling our courses? </w:t>
            </w:r>
          </w:p>
          <w:p w14:paraId="7C46B269" w14:textId="77777777" w:rsidR="004A1218" w:rsidRDefault="004A1218" w:rsidP="004A1218"/>
          <w:p w14:paraId="470D9290" w14:textId="6EBC67F7" w:rsidR="004A1218" w:rsidRDefault="004A1218" w:rsidP="004A1218">
            <w:r>
              <w:t>We pay 20% commission.</w:t>
            </w:r>
          </w:p>
          <w:p w14:paraId="3803A27C" w14:textId="77777777" w:rsidR="004A1218" w:rsidRDefault="004A1218" w:rsidP="004A1218"/>
          <w:p w14:paraId="3FCE8561" w14:textId="77777777" w:rsidR="004A1218" w:rsidRDefault="004A1218" w:rsidP="004A1218"/>
        </w:tc>
        <w:tc>
          <w:tcPr>
            <w:tcW w:w="4508" w:type="dxa"/>
          </w:tcPr>
          <w:p w14:paraId="5768625C" w14:textId="77777777" w:rsidR="00F3402F" w:rsidRDefault="00F3402F" w:rsidP="00F3402F">
            <w:r>
              <w:t xml:space="preserve">Yes / No </w:t>
            </w:r>
          </w:p>
          <w:p w14:paraId="5A92534A" w14:textId="77777777" w:rsidR="00F3402F" w:rsidRDefault="00F3402F" w:rsidP="00F3402F">
            <w:r>
              <w:t xml:space="preserve">If yes, please contact us </w:t>
            </w:r>
          </w:p>
          <w:p w14:paraId="70DF9F05" w14:textId="77777777" w:rsidR="004A1218" w:rsidRDefault="004A1218"/>
        </w:tc>
      </w:tr>
    </w:tbl>
    <w:p w14:paraId="11A6715A" w14:textId="77777777" w:rsidR="004A1218" w:rsidRDefault="004A1218"/>
    <w:p w14:paraId="3E40E473" w14:textId="5AA6CD89" w:rsidR="004A1218" w:rsidRDefault="004A1218" w:rsidP="00F3402F">
      <w:pPr>
        <w:pStyle w:val="ListParagraph"/>
        <w:numPr>
          <w:ilvl w:val="0"/>
          <w:numId w:val="1"/>
        </w:numPr>
      </w:pPr>
      <w:r>
        <w:t>L</w:t>
      </w:r>
      <w:r>
        <w:t>oyal customer</w:t>
      </w:r>
      <w:r>
        <w:t xml:space="preserve"> </w:t>
      </w:r>
      <w:r>
        <w:t xml:space="preserve">discount </w:t>
      </w:r>
    </w:p>
    <w:tbl>
      <w:tblPr>
        <w:tblStyle w:val="TableGrid"/>
        <w:tblW w:w="0" w:type="auto"/>
        <w:tblLook w:val="04A0" w:firstRow="1" w:lastRow="0" w:firstColumn="1" w:lastColumn="0" w:noHBand="0" w:noVBand="1"/>
      </w:tblPr>
      <w:tblGrid>
        <w:gridCol w:w="4508"/>
        <w:gridCol w:w="4508"/>
      </w:tblGrid>
      <w:tr w:rsidR="004A1218" w14:paraId="09327EC5" w14:textId="77777777" w:rsidTr="004A1218">
        <w:tc>
          <w:tcPr>
            <w:tcW w:w="4508" w:type="dxa"/>
          </w:tcPr>
          <w:p w14:paraId="329536C0" w14:textId="77777777" w:rsidR="004A1218" w:rsidRDefault="004A1218" w:rsidP="004A1218">
            <w:r>
              <w:t xml:space="preserve">As a loyal customer, we can offer a 20% discount on your next course if bought from us. </w:t>
            </w:r>
          </w:p>
          <w:p w14:paraId="2CA6C434" w14:textId="77777777" w:rsidR="00F3402F" w:rsidRDefault="00F3402F" w:rsidP="004A1218"/>
          <w:p w14:paraId="668D7714" w14:textId="6973DA3C" w:rsidR="004A1218" w:rsidRDefault="00F3402F" w:rsidP="004A1218">
            <w:r>
              <w:t>P</w:t>
            </w:r>
            <w:r w:rsidR="004A1218">
              <w:t>lease provide your preferred course name</w:t>
            </w:r>
          </w:p>
        </w:tc>
        <w:tc>
          <w:tcPr>
            <w:tcW w:w="4508" w:type="dxa"/>
          </w:tcPr>
          <w:p w14:paraId="5C1E15AD" w14:textId="77777777" w:rsidR="004A1218" w:rsidRDefault="004A1218"/>
        </w:tc>
      </w:tr>
    </w:tbl>
    <w:p w14:paraId="2FF78FF0" w14:textId="77777777" w:rsidR="004A1218" w:rsidRDefault="004A1218"/>
    <w:p w14:paraId="69BE8576" w14:textId="77777777" w:rsidR="00F3402F" w:rsidRDefault="00F3402F"/>
    <w:p w14:paraId="1AB05566" w14:textId="77777777" w:rsidR="004A1218" w:rsidRDefault="004A1218" w:rsidP="00F3402F">
      <w:pPr>
        <w:pStyle w:val="ListParagraph"/>
        <w:numPr>
          <w:ilvl w:val="0"/>
          <w:numId w:val="1"/>
        </w:numPr>
      </w:pPr>
      <w:r>
        <w:t>Additional Comments</w:t>
      </w:r>
    </w:p>
    <w:tbl>
      <w:tblPr>
        <w:tblStyle w:val="TableGrid"/>
        <w:tblW w:w="0" w:type="auto"/>
        <w:tblLook w:val="04A0" w:firstRow="1" w:lastRow="0" w:firstColumn="1" w:lastColumn="0" w:noHBand="0" w:noVBand="1"/>
      </w:tblPr>
      <w:tblGrid>
        <w:gridCol w:w="9016"/>
      </w:tblGrid>
      <w:tr w:rsidR="004A1218" w14:paraId="5DE1F8C6" w14:textId="77777777" w:rsidTr="004A1218">
        <w:tc>
          <w:tcPr>
            <w:tcW w:w="9016" w:type="dxa"/>
          </w:tcPr>
          <w:p w14:paraId="2BFF48AC" w14:textId="77777777" w:rsidR="004A1218" w:rsidRDefault="004A1218"/>
          <w:p w14:paraId="6B6298E6" w14:textId="77777777" w:rsidR="004A1218" w:rsidRDefault="004A1218"/>
          <w:p w14:paraId="047DB33C" w14:textId="77777777" w:rsidR="004A1218" w:rsidRDefault="004A1218"/>
          <w:p w14:paraId="0B2B4633" w14:textId="77777777" w:rsidR="004A1218" w:rsidRDefault="004A1218"/>
          <w:p w14:paraId="6984B662" w14:textId="77777777" w:rsidR="004A1218" w:rsidRDefault="004A1218"/>
          <w:p w14:paraId="7186DD3A" w14:textId="77777777" w:rsidR="004A1218" w:rsidRDefault="004A1218"/>
        </w:tc>
      </w:tr>
    </w:tbl>
    <w:p w14:paraId="2F169F42" w14:textId="77777777" w:rsidR="004A1218" w:rsidRDefault="004A1218"/>
    <w:p w14:paraId="47EF9F9C" w14:textId="77777777" w:rsidR="004A1218" w:rsidRDefault="004A1218"/>
    <w:p w14:paraId="3E946FBA" w14:textId="77777777" w:rsidR="004A1218" w:rsidRDefault="004A1218" w:rsidP="004A1218">
      <w:pPr>
        <w:pStyle w:val="NormalWeb"/>
      </w:pPr>
      <w:r>
        <w:rPr>
          <w:rStyle w:val="Strong"/>
          <w:rFonts w:eastAsiaTheme="majorEastAsia"/>
        </w:rPr>
        <w:t>Thank you for your feedback! We are thrilled to have you at Oxford College of Education.</w:t>
      </w:r>
    </w:p>
    <w:p w14:paraId="5CF3762F" w14:textId="77777777" w:rsidR="004A1218" w:rsidRDefault="004A1218"/>
    <w:sectPr w:rsidR="004A121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B05AF1" w14:textId="77777777" w:rsidR="007D2D88" w:rsidRDefault="007D2D88" w:rsidP="00F3402F">
      <w:pPr>
        <w:spacing w:after="0" w:line="240" w:lineRule="auto"/>
      </w:pPr>
      <w:r>
        <w:separator/>
      </w:r>
    </w:p>
  </w:endnote>
  <w:endnote w:type="continuationSeparator" w:id="0">
    <w:p w14:paraId="3EFA923E" w14:textId="77777777" w:rsidR="007D2D88" w:rsidRDefault="007D2D88" w:rsidP="00F3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E5951" w14:textId="77777777" w:rsidR="00F3402F" w:rsidRDefault="00F34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6574D" w14:textId="77777777" w:rsidR="00F3402F" w:rsidRDefault="00F34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A2001" w14:textId="77777777" w:rsidR="00F3402F" w:rsidRDefault="00F34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9DFDA8" w14:textId="77777777" w:rsidR="007D2D88" w:rsidRDefault="007D2D88" w:rsidP="00F3402F">
      <w:pPr>
        <w:spacing w:after="0" w:line="240" w:lineRule="auto"/>
      </w:pPr>
      <w:r>
        <w:separator/>
      </w:r>
    </w:p>
  </w:footnote>
  <w:footnote w:type="continuationSeparator" w:id="0">
    <w:p w14:paraId="07B381C7" w14:textId="77777777" w:rsidR="007D2D88" w:rsidRDefault="007D2D88" w:rsidP="00F34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2476D" w14:textId="51F97884" w:rsidR="00F3402F" w:rsidRDefault="00F3402F">
    <w:pPr>
      <w:pStyle w:val="Header"/>
    </w:pPr>
    <w:r>
      <w:rPr>
        <w:noProof/>
      </w:rPr>
      <w:pict w14:anchorId="6A914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274626" o:spid="_x0000_s1026" type="#_x0000_t75" style="position:absolute;margin-left:0;margin-top:0;width:451.2pt;height:451.2pt;z-index:-251657216;mso-position-horizontal:center;mso-position-horizontal-relative:margin;mso-position-vertical:center;mso-position-vertical-relative:margin" o:allowincell="f">
          <v:imagedata r:id="rId1" o:title="SibjcolU_400x400 (3)"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D8649" w14:textId="635CB025" w:rsidR="00F3402F" w:rsidRDefault="00F3402F">
    <w:pPr>
      <w:pStyle w:val="Header"/>
    </w:pPr>
    <w:r>
      <w:rPr>
        <w:noProof/>
      </w:rPr>
      <w:pict w14:anchorId="75DE6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274627" o:spid="_x0000_s1027" type="#_x0000_t75" style="position:absolute;margin-left:0;margin-top:0;width:451.2pt;height:451.2pt;z-index:-251656192;mso-position-horizontal:center;mso-position-horizontal-relative:margin;mso-position-vertical:center;mso-position-vertical-relative:margin" o:allowincell="f">
          <v:imagedata r:id="rId1" o:title="SibjcolU_400x400 (3)"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007FC" w14:textId="24AAA680" w:rsidR="00F3402F" w:rsidRDefault="00F3402F">
    <w:pPr>
      <w:pStyle w:val="Header"/>
    </w:pPr>
    <w:r>
      <w:rPr>
        <w:noProof/>
      </w:rPr>
      <w:pict w14:anchorId="41C23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274625" o:spid="_x0000_s1025" type="#_x0000_t75" style="position:absolute;margin-left:0;margin-top:0;width:451.2pt;height:451.2pt;z-index:-251658240;mso-position-horizontal:center;mso-position-horizontal-relative:margin;mso-position-vertical:center;mso-position-vertical-relative:margin" o:allowincell="f">
          <v:imagedata r:id="rId1" o:title="SibjcolU_400x400 (3)"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71156B"/>
    <w:multiLevelType w:val="hybridMultilevel"/>
    <w:tmpl w:val="1CC05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3261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18"/>
    <w:rsid w:val="004A1218"/>
    <w:rsid w:val="00560043"/>
    <w:rsid w:val="0070179C"/>
    <w:rsid w:val="007D2D88"/>
    <w:rsid w:val="00A243EA"/>
    <w:rsid w:val="00F340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9846F"/>
  <w15:chartTrackingRefBased/>
  <w15:docId w15:val="{A3B81715-AC17-4939-BF5D-9D3754E8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218"/>
  </w:style>
  <w:style w:type="paragraph" w:styleId="Heading1">
    <w:name w:val="heading 1"/>
    <w:basedOn w:val="Normal"/>
    <w:next w:val="Normal"/>
    <w:link w:val="Heading1Char"/>
    <w:uiPriority w:val="9"/>
    <w:qFormat/>
    <w:rsid w:val="004A12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12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12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12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12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121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121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121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121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2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12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121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121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121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12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12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12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1218"/>
    <w:rPr>
      <w:rFonts w:eastAsiaTheme="majorEastAsia" w:cstheme="majorBidi"/>
      <w:color w:val="272727" w:themeColor="text1" w:themeTint="D8"/>
    </w:rPr>
  </w:style>
  <w:style w:type="paragraph" w:styleId="Title">
    <w:name w:val="Title"/>
    <w:basedOn w:val="Normal"/>
    <w:next w:val="Normal"/>
    <w:link w:val="TitleChar"/>
    <w:uiPriority w:val="10"/>
    <w:qFormat/>
    <w:rsid w:val="004A12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12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121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12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1218"/>
    <w:pPr>
      <w:spacing w:before="160"/>
      <w:jc w:val="center"/>
    </w:pPr>
    <w:rPr>
      <w:i/>
      <w:iCs/>
      <w:color w:val="404040" w:themeColor="text1" w:themeTint="BF"/>
    </w:rPr>
  </w:style>
  <w:style w:type="character" w:customStyle="1" w:styleId="QuoteChar">
    <w:name w:val="Quote Char"/>
    <w:basedOn w:val="DefaultParagraphFont"/>
    <w:link w:val="Quote"/>
    <w:uiPriority w:val="29"/>
    <w:rsid w:val="004A1218"/>
    <w:rPr>
      <w:i/>
      <w:iCs/>
      <w:color w:val="404040" w:themeColor="text1" w:themeTint="BF"/>
    </w:rPr>
  </w:style>
  <w:style w:type="paragraph" w:styleId="ListParagraph">
    <w:name w:val="List Paragraph"/>
    <w:basedOn w:val="Normal"/>
    <w:uiPriority w:val="34"/>
    <w:qFormat/>
    <w:rsid w:val="004A1218"/>
    <w:pPr>
      <w:ind w:left="720"/>
      <w:contextualSpacing/>
    </w:pPr>
  </w:style>
  <w:style w:type="character" w:styleId="IntenseEmphasis">
    <w:name w:val="Intense Emphasis"/>
    <w:basedOn w:val="DefaultParagraphFont"/>
    <w:uiPriority w:val="21"/>
    <w:qFormat/>
    <w:rsid w:val="004A1218"/>
    <w:rPr>
      <w:i/>
      <w:iCs/>
      <w:color w:val="0F4761" w:themeColor="accent1" w:themeShade="BF"/>
    </w:rPr>
  </w:style>
  <w:style w:type="paragraph" w:styleId="IntenseQuote">
    <w:name w:val="Intense Quote"/>
    <w:basedOn w:val="Normal"/>
    <w:next w:val="Normal"/>
    <w:link w:val="IntenseQuoteChar"/>
    <w:uiPriority w:val="30"/>
    <w:qFormat/>
    <w:rsid w:val="004A12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1218"/>
    <w:rPr>
      <w:i/>
      <w:iCs/>
      <w:color w:val="0F4761" w:themeColor="accent1" w:themeShade="BF"/>
    </w:rPr>
  </w:style>
  <w:style w:type="character" w:styleId="IntenseReference">
    <w:name w:val="Intense Reference"/>
    <w:basedOn w:val="DefaultParagraphFont"/>
    <w:uiPriority w:val="32"/>
    <w:qFormat/>
    <w:rsid w:val="004A1218"/>
    <w:rPr>
      <w:b/>
      <w:bCs/>
      <w:smallCaps/>
      <w:color w:val="0F4761" w:themeColor="accent1" w:themeShade="BF"/>
      <w:spacing w:val="5"/>
    </w:rPr>
  </w:style>
  <w:style w:type="table" w:styleId="TableGrid">
    <w:name w:val="Table Grid"/>
    <w:basedOn w:val="TableNormal"/>
    <w:uiPriority w:val="39"/>
    <w:rsid w:val="004A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1218"/>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4A1218"/>
    <w:rPr>
      <w:b/>
      <w:bCs/>
    </w:rPr>
  </w:style>
  <w:style w:type="character" w:styleId="Hyperlink">
    <w:name w:val="Hyperlink"/>
    <w:basedOn w:val="DefaultParagraphFont"/>
    <w:uiPriority w:val="99"/>
    <w:unhideWhenUsed/>
    <w:rsid w:val="00F3402F"/>
    <w:rPr>
      <w:color w:val="467886" w:themeColor="hyperlink"/>
      <w:u w:val="single"/>
    </w:rPr>
  </w:style>
  <w:style w:type="character" w:styleId="UnresolvedMention">
    <w:name w:val="Unresolved Mention"/>
    <w:basedOn w:val="DefaultParagraphFont"/>
    <w:uiPriority w:val="99"/>
    <w:semiHidden/>
    <w:unhideWhenUsed/>
    <w:rsid w:val="00F3402F"/>
    <w:rPr>
      <w:color w:val="605E5C"/>
      <w:shd w:val="clear" w:color="auto" w:fill="E1DFDD"/>
    </w:rPr>
  </w:style>
  <w:style w:type="paragraph" w:styleId="Header">
    <w:name w:val="header"/>
    <w:basedOn w:val="Normal"/>
    <w:link w:val="HeaderChar"/>
    <w:uiPriority w:val="99"/>
    <w:unhideWhenUsed/>
    <w:rsid w:val="00F34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02F"/>
  </w:style>
  <w:style w:type="paragraph" w:styleId="Footer">
    <w:name w:val="footer"/>
    <w:basedOn w:val="Normal"/>
    <w:link w:val="FooterChar"/>
    <w:uiPriority w:val="99"/>
    <w:unhideWhenUsed/>
    <w:rsid w:val="00F34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407173">
      <w:bodyDiv w:val="1"/>
      <w:marLeft w:val="0"/>
      <w:marRight w:val="0"/>
      <w:marTop w:val="0"/>
      <w:marBottom w:val="0"/>
      <w:divBdr>
        <w:top w:val="none" w:sz="0" w:space="0" w:color="auto"/>
        <w:left w:val="none" w:sz="0" w:space="0" w:color="auto"/>
        <w:bottom w:val="none" w:sz="0" w:space="0" w:color="auto"/>
        <w:right w:val="none" w:sz="0" w:space="0" w:color="auto"/>
      </w:divBdr>
    </w:div>
    <w:div w:id="4332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ssions@oxfordce.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nazma islam</dc:creator>
  <cp:keywords/>
  <dc:description/>
  <cp:lastModifiedBy>nazma islam</cp:lastModifiedBy>
  <cp:revision>1</cp:revision>
  <dcterms:created xsi:type="dcterms:W3CDTF">2024-07-12T03:34:00Z</dcterms:created>
  <dcterms:modified xsi:type="dcterms:W3CDTF">2024-07-12T04:03:00Z</dcterms:modified>
</cp:coreProperties>
</file>